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1C" w:rsidRDefault="003E411C" w:rsidP="003E411C">
      <w:pPr>
        <w:kinsoku w:val="0"/>
        <w:overflowPunct w:val="0"/>
        <w:ind w:rightChars="-241" w:right="-506"/>
        <w:jc w:val="center"/>
        <w:rPr>
          <w:rFonts w:ascii="宋体" w:hAnsi="宋体"/>
          <w:b/>
          <w:sz w:val="44"/>
          <w:szCs w:val="44"/>
        </w:rPr>
      </w:pPr>
    </w:p>
    <w:p w:rsidR="003E411C" w:rsidRDefault="003E411C" w:rsidP="003E411C">
      <w:pPr>
        <w:kinsoku w:val="0"/>
        <w:overflowPunct w:val="0"/>
        <w:ind w:rightChars="-241" w:right="-506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政府信息公开申请表</w:t>
      </w:r>
    </w:p>
    <w:tbl>
      <w:tblPr>
        <w:tblpPr w:leftFromText="180" w:rightFromText="180" w:vertAnchor="text" w:horzAnchor="page" w:tblpX="1260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 w:rsidR="003E411C" w:rsidTr="0038729A">
        <w:trPr>
          <w:trHeight w:val="616"/>
        </w:trPr>
        <w:tc>
          <w:tcPr>
            <w:tcW w:w="458" w:type="dxa"/>
            <w:vMerge w:val="restart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 w:rsidR="003E411C" w:rsidRDefault="003E411C" w:rsidP="007A18CD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411C" w:rsidTr="0038729A">
        <w:trPr>
          <w:trHeight w:val="616"/>
        </w:trPr>
        <w:tc>
          <w:tcPr>
            <w:tcW w:w="458" w:type="dxa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411C" w:rsidTr="0038729A">
        <w:trPr>
          <w:trHeight w:val="828"/>
        </w:trPr>
        <w:tc>
          <w:tcPr>
            <w:tcW w:w="458" w:type="dxa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联系人或代 理 人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411C" w:rsidTr="0038729A">
        <w:trPr>
          <w:trHeight w:val="562"/>
        </w:trPr>
        <w:tc>
          <w:tcPr>
            <w:tcW w:w="458" w:type="dxa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</w:tc>
        <w:tc>
          <w:tcPr>
            <w:tcW w:w="1564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 w:rsidR="003E411C" w:rsidRDefault="002122D5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E411C" w:rsidTr="0038729A">
        <w:trPr>
          <w:trHeight w:val="562"/>
        </w:trPr>
        <w:tc>
          <w:tcPr>
            <w:tcW w:w="458" w:type="dxa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 w:rsidR="003E411C" w:rsidRDefault="002122D5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564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411C" w:rsidTr="0038729A">
        <w:trPr>
          <w:trHeight w:val="562"/>
        </w:trPr>
        <w:tc>
          <w:tcPr>
            <w:tcW w:w="458" w:type="dxa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411C" w:rsidTr="0038729A">
        <w:trPr>
          <w:trHeight w:val="562"/>
        </w:trPr>
        <w:tc>
          <w:tcPr>
            <w:tcW w:w="458" w:type="dxa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411C" w:rsidTr="0038729A">
        <w:trPr>
          <w:trHeight w:val="1017"/>
        </w:trPr>
        <w:tc>
          <w:tcPr>
            <w:tcW w:w="458" w:type="dxa"/>
            <w:vMerge w:val="restart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 w:rsidR="003E411C" w:rsidRPr="007A18CD" w:rsidRDefault="003E411C" w:rsidP="007A18CD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9" w:type="dxa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 w:rsidR="003E411C" w:rsidTr="0038729A">
        <w:trPr>
          <w:trHeight w:val="1817"/>
        </w:trPr>
        <w:tc>
          <w:tcPr>
            <w:tcW w:w="458" w:type="dxa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 w:rsidR="003E411C" w:rsidRPr="003E411C" w:rsidRDefault="002122D5" w:rsidP="0038729A">
            <w:pPr>
              <w:kinsoku w:val="0"/>
              <w:overflowPunct w:val="0"/>
              <w:adjustRightInd w:val="0"/>
              <w:snapToGrid w:val="0"/>
              <w:ind w:rightChars="-42" w:right="-88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E411C" w:rsidTr="0038729A">
        <w:trPr>
          <w:cantSplit/>
          <w:trHeight w:val="1287"/>
        </w:trPr>
        <w:tc>
          <w:tcPr>
            <w:tcW w:w="458" w:type="dxa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所需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信息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E411C" w:rsidTr="0038729A">
        <w:trPr>
          <w:trHeight w:val="668"/>
        </w:trPr>
        <w:tc>
          <w:tcPr>
            <w:tcW w:w="458" w:type="dxa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信息的载体形式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</w:tr>
      <w:tr w:rsidR="003E411C" w:rsidTr="0038729A">
        <w:trPr>
          <w:trHeight w:val="562"/>
        </w:trPr>
        <w:tc>
          <w:tcPr>
            <w:tcW w:w="458" w:type="dxa"/>
            <w:vMerge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信息的获取方式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</w:t>
            </w:r>
          </w:p>
        </w:tc>
      </w:tr>
      <w:tr w:rsidR="003E411C" w:rsidTr="0038729A">
        <w:trPr>
          <w:trHeight w:val="892"/>
        </w:trPr>
        <w:tc>
          <w:tcPr>
            <w:tcW w:w="3287" w:type="dxa"/>
            <w:gridSpan w:val="5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 w:rsidR="003E411C" w:rsidRDefault="002122D5" w:rsidP="003E411C">
            <w:pPr>
              <w:kinsoku w:val="0"/>
              <w:overflowPunct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3E411C" w:rsidRDefault="003E411C" w:rsidP="0038729A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 w:rsidR="003E411C" w:rsidRDefault="002122D5" w:rsidP="003E411C">
            <w:pPr>
              <w:kinsoku w:val="0"/>
              <w:overflowPunct w:val="0"/>
              <w:adjustRightInd w:val="0"/>
              <w:snapToGrid w:val="0"/>
              <w:ind w:firstLineChars="150" w:firstLine="3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E411C" w:rsidTr="0038729A">
        <w:trPr>
          <w:trHeight w:val="1234"/>
        </w:trPr>
        <w:tc>
          <w:tcPr>
            <w:tcW w:w="9700" w:type="dxa"/>
            <w:gridSpan w:val="10"/>
            <w:vAlign w:val="center"/>
          </w:tcPr>
          <w:p w:rsidR="003E411C" w:rsidRDefault="003E411C" w:rsidP="0038729A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eastAsia="楷体_GB2312" w:hAnsi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申请表内容应真实有效，同时申请人对所填信息的真实性负责；</w:t>
            </w:r>
          </w:p>
          <w:p w:rsidR="003E411C" w:rsidRDefault="003E411C" w:rsidP="0038729A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Chars="300" w:firstLine="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 w:rsidR="00872F11" w:rsidRPr="003E411C" w:rsidRDefault="00872F11"/>
    <w:sectPr w:rsidR="00872F11" w:rsidRPr="003E411C" w:rsidSect="0095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09F" w:rsidRDefault="00A2409F" w:rsidP="003E411C">
      <w:r>
        <w:separator/>
      </w:r>
    </w:p>
  </w:endnote>
  <w:endnote w:type="continuationSeparator" w:id="1">
    <w:p w:rsidR="00A2409F" w:rsidRDefault="00A2409F" w:rsidP="003E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09F" w:rsidRDefault="00A2409F" w:rsidP="003E411C">
      <w:r>
        <w:separator/>
      </w:r>
    </w:p>
  </w:footnote>
  <w:footnote w:type="continuationSeparator" w:id="1">
    <w:p w:rsidR="00A2409F" w:rsidRDefault="00A2409F" w:rsidP="003E4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11C"/>
    <w:rsid w:val="002122D5"/>
    <w:rsid w:val="002651DF"/>
    <w:rsid w:val="002D78BC"/>
    <w:rsid w:val="003E411C"/>
    <w:rsid w:val="007A18CD"/>
    <w:rsid w:val="007A1A16"/>
    <w:rsid w:val="00872F11"/>
    <w:rsid w:val="00957FC8"/>
    <w:rsid w:val="00980BAC"/>
    <w:rsid w:val="00A2409F"/>
    <w:rsid w:val="00AA6FE9"/>
    <w:rsid w:val="00B8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1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1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1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11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市住建局</dc:creator>
  <cp:keywords/>
  <dc:description/>
  <cp:lastModifiedBy>陈大星</cp:lastModifiedBy>
  <cp:revision>6</cp:revision>
  <cp:lastPrinted>2021-01-06T01:33:00Z</cp:lastPrinted>
  <dcterms:created xsi:type="dcterms:W3CDTF">2020-08-24T07:54:00Z</dcterms:created>
  <dcterms:modified xsi:type="dcterms:W3CDTF">2021-01-06T06:10:00Z</dcterms:modified>
</cp:coreProperties>
</file>